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4" w:type="dxa"/>
        <w:tblInd w:w="-601" w:type="dxa"/>
        <w:tblLook w:val="04A0"/>
      </w:tblPr>
      <w:tblGrid>
        <w:gridCol w:w="567"/>
        <w:gridCol w:w="147"/>
        <w:gridCol w:w="1080"/>
        <w:gridCol w:w="1400"/>
        <w:gridCol w:w="3361"/>
        <w:gridCol w:w="1080"/>
        <w:gridCol w:w="1330"/>
        <w:gridCol w:w="1470"/>
        <w:gridCol w:w="1420"/>
        <w:gridCol w:w="2922"/>
        <w:gridCol w:w="987"/>
      </w:tblGrid>
      <w:tr w:rsidR="006E7425" w:rsidRPr="006E7425" w:rsidTr="002201D6">
        <w:trPr>
          <w:trHeight w:val="615"/>
        </w:trPr>
        <w:tc>
          <w:tcPr>
            <w:tcW w:w="157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425" w:rsidRPr="006E7425" w:rsidRDefault="006E7425" w:rsidP="006E7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6E7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土建学院暑期夏令营综合考核成绩</w:t>
            </w:r>
            <w:r w:rsidR="005520B6" w:rsidRPr="005520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公示</w:t>
            </w:r>
          </w:p>
        </w:tc>
      </w:tr>
      <w:tr w:rsidR="005520B6" w:rsidRPr="005520B6" w:rsidTr="002201D6">
        <w:trPr>
          <w:gridBefore w:val="1"/>
          <w:wBefore w:w="567" w:type="dxa"/>
          <w:trHeight w:val="405"/>
        </w:trPr>
        <w:tc>
          <w:tcPr>
            <w:tcW w:w="151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4063" w:type="dxa"/>
              <w:tblLook w:val="04A0"/>
            </w:tblPr>
            <w:tblGrid>
              <w:gridCol w:w="1080"/>
              <w:gridCol w:w="1400"/>
              <w:gridCol w:w="3361"/>
              <w:gridCol w:w="1080"/>
              <w:gridCol w:w="1330"/>
              <w:gridCol w:w="1470"/>
              <w:gridCol w:w="1420"/>
              <w:gridCol w:w="2922"/>
            </w:tblGrid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申请专业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笔试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成绩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背景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 xml:space="preserve">  </w:t>
                  </w: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评估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综合面试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考核总评成绩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本科毕业单位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邓涛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95.82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刘媛鋆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95.7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王旭峰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95.3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王渲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94.3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92.3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94.98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汪慧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91.5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93.7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赵杨新星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合肥工业大学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刘毛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89.8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91.78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武汉理工大学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王天然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防灾减灾工程及防护工程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91.5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中国地质大学(武汉)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朱洺嵚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石章入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提越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90.5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88.8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河北工业大学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田保未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87.2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88.08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陈煜棪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陈春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86.5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90.3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87.42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北京林业大学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92.2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91.8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87.16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操小兵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朱序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86.6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刘靖伟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市政工程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92.8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85.82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贾晓健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严博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金荣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孟宽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长安大学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唐文水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24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胡松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80.4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杨浩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杨之俊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赵凯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胡锐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76.6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王江成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防灾减灾工程及防护工程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93.5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75.8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中国地质大学(武汉)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黄刚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郑州大学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钱正华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74.4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任选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74.2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武汉理工大学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徐康达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桥梁与隧道工程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吉林大学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刘武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张宏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73.2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东北农业大学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赵智博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朱奉梅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70.6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重庆大学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李达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70.2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海南大学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薛道锐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69.8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中国地质大学(武汉)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徐翔宇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桥梁与隧道工程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68.8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刘梦涵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87.5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67.6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东北农业大学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宋杨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67.6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东北林业大学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周凯凯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66.6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海南大学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张天恩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81.6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79.6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66.16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吉林大学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徐子豪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65.6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东北林业大学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邵玉鹏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桥梁与隧道工程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62.8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内蒙古大学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郭浩天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62.4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青海大学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邢普成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84.4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  <w:r w:rsidR="00C920EF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(无故未完成参观环节)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49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黄伟军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79.8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谢志行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88.5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71.8</w:t>
                  </w: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  <w:r w:rsidR="00C920EF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（无故未完成参观环节）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姚传芹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71.2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合肥工业大学</w:t>
                  </w:r>
                  <w:r w:rsidR="00C920EF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（无故未完成参观环节）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李金龙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59.4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鲁一南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武汉理工大学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徐锐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56.4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55.96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汤腊平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53.4</w:t>
                  </w: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武汉理工大学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蔡晶晶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建筑与土木工程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常安鹏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宁夏大学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陈小乐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桥梁与隧道工程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东北林业大学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范子阳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方若进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合肥工业大学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付宇彤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桂雷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郭海浩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海南大学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洪炎炎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黄文杰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东北林业大学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黄忠凯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同济大学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江金亮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河海大学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蒋菲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南昌大学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李荡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梁倩慧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海南大学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刘寸宇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重庆大学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刘锦欣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太原理工大学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lastRenderedPageBreak/>
                    <w:t>73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邱政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桥梁与隧道工程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西南交通大学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童栋华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王琮涵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工程管理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南京农业大学</w:t>
                  </w:r>
                </w:p>
              </w:tc>
            </w:tr>
            <w:tr w:rsidR="009A5214" w:rsidRPr="009A5214" w:rsidTr="002201D6">
              <w:trPr>
                <w:trHeight w:val="37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王民伟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王晓晓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岩土工程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杨登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结构工程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宁夏大学</w:t>
                  </w:r>
                </w:p>
              </w:tc>
            </w:tr>
            <w:tr w:rsidR="009A5214" w:rsidRPr="009A5214" w:rsidTr="009A5214">
              <w:trPr>
                <w:trHeight w:val="37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kern w:val="0"/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尹涵彬</w:t>
                  </w:r>
                </w:p>
              </w:tc>
              <w:tc>
                <w:tcPr>
                  <w:tcW w:w="3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固体力学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214" w:rsidRPr="009A5214" w:rsidRDefault="009A5214" w:rsidP="009A5214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9A5214">
                    <w:rPr>
                      <w:rFonts w:ascii="宋体" w:eastAsia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武汉大学</w:t>
                  </w:r>
                </w:p>
              </w:tc>
            </w:tr>
          </w:tbl>
          <w:p w:rsidR="005520B6" w:rsidRDefault="005520B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2201D6" w:rsidRDefault="002201D6" w:rsidP="005520B6">
            <w:pPr>
              <w:widowControl/>
              <w:tabs>
                <w:tab w:val="left" w:pos="5554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5520B6" w:rsidRPr="005520B6" w:rsidRDefault="005520B6" w:rsidP="005520B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520B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土建学院暑期夏令营优秀营员名单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背景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评估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综合面试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考核总评成绩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本科毕业单位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邓涛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95.82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刘媛鋆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95.7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王旭峰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95.3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王渲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94.98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汪慧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赵杨新星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合肥工业大学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刘毛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91.78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武汉理工大学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王天然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防灾减灾工程及防护工程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中国地质大学(武汉)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朱洺嵚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石章入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提越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88.8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河北工业大学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田保未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固体力学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88.08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陈煜棪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陈春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87.42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北京林业大学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李志刚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操小兵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刘靖伟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85.82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贾晓健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严博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金荣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孟宽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长安大学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唐文水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胡松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80.4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杨浩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杨之俊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赵凯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胡锐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王江成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防灾减灾工程及防护工程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中国地质大学(武汉)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黄刚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郑州大学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钱正华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任选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武汉理工大学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徐康达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刘武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赵智博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朱奉梅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70.6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重庆大学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李达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70.2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薛道锐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中国地质大学(武汉)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徐翔宇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武汉大学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刘梦涵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建筑与土木工程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东北农业大学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宋杨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周凯凯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海南大学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张天恩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固体力学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66.16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吉林大学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徐子豪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65.6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东北林业大学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邵玉鹏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桥梁与隧道工程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62.8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内蒙古大学</w:t>
            </w:r>
          </w:p>
        </w:tc>
      </w:tr>
      <w:tr w:rsidR="002201D6" w:rsidRPr="009A5214" w:rsidTr="002201D6">
        <w:trPr>
          <w:gridBefore w:val="2"/>
          <w:gridAfter w:val="1"/>
          <w:wBefore w:w="714" w:type="dxa"/>
          <w:wAfter w:w="987" w:type="dxa"/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郭浩天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62.4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D6" w:rsidRPr="009A5214" w:rsidRDefault="002201D6" w:rsidP="008C17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A52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青海大学</w:t>
            </w:r>
          </w:p>
        </w:tc>
      </w:tr>
    </w:tbl>
    <w:p w:rsidR="003337B7" w:rsidRDefault="003337B7"/>
    <w:p w:rsidR="007F688C" w:rsidRPr="007F688C" w:rsidRDefault="007F688C">
      <w:pPr>
        <w:rPr>
          <w:sz w:val="28"/>
          <w:szCs w:val="28"/>
        </w:rPr>
      </w:pPr>
      <w:r w:rsidRPr="007F688C">
        <w:rPr>
          <w:rFonts w:hint="eastAsia"/>
          <w:sz w:val="28"/>
          <w:szCs w:val="28"/>
        </w:rPr>
        <w:t>公示期</w:t>
      </w:r>
      <w:r w:rsidRPr="007F688C">
        <w:rPr>
          <w:rFonts w:hint="eastAsia"/>
          <w:sz w:val="28"/>
          <w:szCs w:val="28"/>
        </w:rPr>
        <w:t>7</w:t>
      </w:r>
      <w:r w:rsidRPr="007F688C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，如有异议，请联系</w:t>
      </w:r>
      <w:r>
        <w:rPr>
          <w:rFonts w:hint="eastAsia"/>
          <w:sz w:val="28"/>
          <w:szCs w:val="28"/>
        </w:rPr>
        <w:t>027-68772229</w:t>
      </w:r>
      <w:r>
        <w:rPr>
          <w:rFonts w:hint="eastAsia"/>
          <w:sz w:val="28"/>
          <w:szCs w:val="28"/>
        </w:rPr>
        <w:t>，王夏慧老师。</w:t>
      </w:r>
    </w:p>
    <w:sectPr w:rsidR="007F688C" w:rsidRPr="007F688C" w:rsidSect="006E7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77D" w:rsidRDefault="005D177D" w:rsidP="006E7425">
      <w:r>
        <w:separator/>
      </w:r>
    </w:p>
  </w:endnote>
  <w:endnote w:type="continuationSeparator" w:id="0">
    <w:p w:rsidR="005D177D" w:rsidRDefault="005D177D" w:rsidP="006E7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77D" w:rsidRDefault="005D177D" w:rsidP="006E7425">
      <w:r>
        <w:separator/>
      </w:r>
    </w:p>
  </w:footnote>
  <w:footnote w:type="continuationSeparator" w:id="0">
    <w:p w:rsidR="005D177D" w:rsidRDefault="005D177D" w:rsidP="006E7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425"/>
    <w:rsid w:val="000700A3"/>
    <w:rsid w:val="002201D6"/>
    <w:rsid w:val="003337B7"/>
    <w:rsid w:val="003A140C"/>
    <w:rsid w:val="005520B6"/>
    <w:rsid w:val="005D177D"/>
    <w:rsid w:val="006E7425"/>
    <w:rsid w:val="007F688C"/>
    <w:rsid w:val="00821285"/>
    <w:rsid w:val="009744F1"/>
    <w:rsid w:val="009A5214"/>
    <w:rsid w:val="00A50359"/>
    <w:rsid w:val="00C920EF"/>
    <w:rsid w:val="00DA601F"/>
    <w:rsid w:val="00EF0AC1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7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629</Words>
  <Characters>3587</Characters>
  <Application>Microsoft Office Word</Application>
  <DocSecurity>0</DocSecurity>
  <Lines>29</Lines>
  <Paragraphs>8</Paragraphs>
  <ScaleCrop>false</ScaleCrop>
  <Company>微软中国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USER</cp:lastModifiedBy>
  <cp:revision>5</cp:revision>
  <dcterms:created xsi:type="dcterms:W3CDTF">2014-07-10T08:29:00Z</dcterms:created>
  <dcterms:modified xsi:type="dcterms:W3CDTF">2014-07-15T06:51:00Z</dcterms:modified>
</cp:coreProperties>
</file>